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F8E3" w14:textId="77777777" w:rsidR="009E78C9" w:rsidRPr="00961D76" w:rsidRDefault="009E78C9">
      <w:pPr>
        <w:rPr>
          <w:rFonts w:ascii="Arial" w:hAnsi="Arial" w:cs="Arial"/>
        </w:rPr>
      </w:pPr>
    </w:p>
    <w:p w14:paraId="3CCAC5E7" w14:textId="77777777" w:rsidR="009E78C9" w:rsidRPr="00961D76" w:rsidRDefault="009E78C9">
      <w:pPr>
        <w:rPr>
          <w:rFonts w:ascii="Arial" w:hAnsi="Arial" w:cs="Arial"/>
        </w:rPr>
      </w:pPr>
    </w:p>
    <w:p w14:paraId="21B328D6" w14:textId="77777777" w:rsidR="00480957" w:rsidRDefault="00480957">
      <w:pPr>
        <w:rPr>
          <w:rFonts w:ascii="Arial" w:hAnsi="Arial" w:cs="Arial"/>
          <w:b/>
          <w:sz w:val="52"/>
        </w:rPr>
      </w:pPr>
    </w:p>
    <w:p w14:paraId="71325E99" w14:textId="77777777" w:rsidR="00480957" w:rsidRDefault="00480957">
      <w:pPr>
        <w:rPr>
          <w:rFonts w:ascii="Arial" w:hAnsi="Arial" w:cs="Arial"/>
          <w:b/>
          <w:sz w:val="52"/>
        </w:rPr>
      </w:pPr>
    </w:p>
    <w:p w14:paraId="34641103" w14:textId="77777777" w:rsidR="00480957" w:rsidRDefault="00480957">
      <w:pPr>
        <w:rPr>
          <w:rFonts w:ascii="Arial" w:hAnsi="Arial" w:cs="Arial"/>
          <w:b/>
          <w:sz w:val="52"/>
        </w:rPr>
      </w:pPr>
    </w:p>
    <w:p w14:paraId="7DED7C9F" w14:textId="77777777" w:rsidR="00480957" w:rsidRDefault="00480957">
      <w:pPr>
        <w:rPr>
          <w:rFonts w:ascii="Arial" w:hAnsi="Arial" w:cs="Arial"/>
          <w:b/>
          <w:sz w:val="52"/>
        </w:rPr>
      </w:pPr>
    </w:p>
    <w:p w14:paraId="1AD2EC7B" w14:textId="77777777" w:rsidR="00480957" w:rsidRDefault="00480957">
      <w:pPr>
        <w:rPr>
          <w:rFonts w:ascii="Arial" w:hAnsi="Arial" w:cs="Arial"/>
          <w:b/>
          <w:sz w:val="52"/>
        </w:rPr>
      </w:pPr>
    </w:p>
    <w:p w14:paraId="28C6E2F5" w14:textId="77777777" w:rsidR="00480957" w:rsidRDefault="00480957">
      <w:pPr>
        <w:rPr>
          <w:rFonts w:ascii="Arial" w:hAnsi="Arial" w:cs="Arial"/>
          <w:b/>
          <w:sz w:val="52"/>
        </w:rPr>
      </w:pPr>
    </w:p>
    <w:p w14:paraId="70FD9449" w14:textId="77777777" w:rsidR="00480957" w:rsidRDefault="00480957">
      <w:pPr>
        <w:rPr>
          <w:rFonts w:ascii="Arial" w:hAnsi="Arial" w:cs="Arial"/>
          <w:b/>
          <w:sz w:val="52"/>
        </w:rPr>
      </w:pPr>
    </w:p>
    <w:p w14:paraId="0672672B" w14:textId="0B8E978A" w:rsidR="00480957" w:rsidRPr="00480957" w:rsidRDefault="00480957">
      <w:pPr>
        <w:rPr>
          <w:rFonts w:ascii="Arial" w:hAnsi="Arial" w:cs="Arial"/>
          <w:b/>
          <w:sz w:val="52"/>
        </w:rPr>
      </w:pPr>
      <w:r w:rsidRPr="00480957">
        <w:rPr>
          <w:rFonts w:ascii="Arial" w:hAnsi="Arial" w:cs="Arial"/>
          <w:b/>
          <w:sz w:val="52"/>
        </w:rPr>
        <w:t xml:space="preserve">Maths Active School </w:t>
      </w:r>
    </w:p>
    <w:p w14:paraId="4B2EB911" w14:textId="71B7665D" w:rsidR="00480957" w:rsidRDefault="00480957">
      <w:pPr>
        <w:rPr>
          <w:rFonts w:ascii="Arial" w:hAnsi="Arial" w:cs="Arial"/>
          <w:b/>
          <w:sz w:val="52"/>
        </w:rPr>
      </w:pPr>
      <w:r w:rsidRPr="00480957">
        <w:rPr>
          <w:rFonts w:ascii="Arial" w:hAnsi="Arial" w:cs="Arial"/>
          <w:b/>
          <w:sz w:val="52"/>
        </w:rPr>
        <w:t>Accreditation Application Form</w:t>
      </w:r>
    </w:p>
    <w:p w14:paraId="5A7EA774" w14:textId="77777777" w:rsidR="00480957" w:rsidRDefault="00480957">
      <w:pPr>
        <w:rPr>
          <w:rFonts w:ascii="Arial" w:hAnsi="Arial" w:cs="Arial"/>
          <w:b/>
          <w:sz w:val="52"/>
        </w:rPr>
      </w:pPr>
    </w:p>
    <w:p w14:paraId="47EAE4A8" w14:textId="77777777" w:rsidR="00480957" w:rsidRDefault="00480957">
      <w:pPr>
        <w:rPr>
          <w:rFonts w:ascii="Arial" w:hAnsi="Arial" w:cs="Arial"/>
          <w:b/>
          <w:sz w:val="52"/>
        </w:rPr>
      </w:pPr>
    </w:p>
    <w:p w14:paraId="1952E0DE" w14:textId="77777777" w:rsidR="00480957" w:rsidRDefault="00480957">
      <w:pPr>
        <w:rPr>
          <w:rFonts w:ascii="Arial" w:hAnsi="Arial" w:cs="Arial"/>
          <w:b/>
          <w:sz w:val="52"/>
        </w:rPr>
      </w:pPr>
    </w:p>
    <w:p w14:paraId="1B896457" w14:textId="77777777" w:rsidR="00480957" w:rsidRDefault="00480957">
      <w:pPr>
        <w:rPr>
          <w:rFonts w:ascii="Arial" w:hAnsi="Arial" w:cs="Arial"/>
          <w:b/>
          <w:sz w:val="52"/>
        </w:rPr>
      </w:pPr>
    </w:p>
    <w:p w14:paraId="00DB2039" w14:textId="77777777" w:rsidR="00480957" w:rsidRDefault="00480957">
      <w:pPr>
        <w:rPr>
          <w:rFonts w:ascii="Arial" w:hAnsi="Arial" w:cs="Arial"/>
          <w:b/>
          <w:sz w:val="52"/>
        </w:rPr>
      </w:pPr>
    </w:p>
    <w:p w14:paraId="716FCA2D" w14:textId="77777777" w:rsidR="00480957" w:rsidRDefault="00480957">
      <w:pPr>
        <w:rPr>
          <w:rFonts w:ascii="Arial" w:hAnsi="Arial" w:cs="Arial"/>
          <w:b/>
          <w:sz w:val="52"/>
        </w:rPr>
      </w:pPr>
    </w:p>
    <w:p w14:paraId="68AC0546" w14:textId="77777777" w:rsidR="00480957" w:rsidRDefault="00480957">
      <w:pPr>
        <w:rPr>
          <w:rFonts w:ascii="Arial" w:hAnsi="Arial" w:cs="Arial"/>
          <w:b/>
          <w:sz w:val="52"/>
        </w:rPr>
      </w:pPr>
    </w:p>
    <w:p w14:paraId="5F4F1999" w14:textId="77777777" w:rsidR="00480957" w:rsidRDefault="00480957">
      <w:pPr>
        <w:rPr>
          <w:rFonts w:ascii="Arial" w:hAnsi="Arial" w:cs="Arial"/>
          <w:b/>
          <w:sz w:val="52"/>
        </w:rPr>
      </w:pPr>
    </w:p>
    <w:p w14:paraId="7D9F2331" w14:textId="77777777" w:rsidR="00480957" w:rsidRDefault="00480957">
      <w:pPr>
        <w:rPr>
          <w:rFonts w:ascii="Arial" w:hAnsi="Arial" w:cs="Arial"/>
          <w:b/>
          <w:sz w:val="52"/>
        </w:rPr>
      </w:pPr>
    </w:p>
    <w:p w14:paraId="5D161CDD" w14:textId="77777777" w:rsidR="00480957" w:rsidRDefault="00480957">
      <w:pPr>
        <w:rPr>
          <w:rFonts w:ascii="Arial" w:hAnsi="Arial" w:cs="Arial"/>
          <w:b/>
          <w:sz w:val="52"/>
        </w:rPr>
      </w:pPr>
    </w:p>
    <w:p w14:paraId="7895F1EC" w14:textId="77777777" w:rsidR="00480957" w:rsidRDefault="00480957">
      <w:pPr>
        <w:rPr>
          <w:rFonts w:ascii="Arial" w:hAnsi="Arial" w:cs="Arial"/>
          <w:b/>
          <w:sz w:val="52"/>
        </w:rPr>
      </w:pPr>
    </w:p>
    <w:p w14:paraId="4C8F68AB" w14:textId="69E47D13" w:rsidR="00480957" w:rsidRDefault="00480957">
      <w:pPr>
        <w:rPr>
          <w:rFonts w:ascii="Arial" w:hAnsi="Arial" w:cs="Arial"/>
          <w:b/>
          <w:szCs w:val="28"/>
        </w:rPr>
      </w:pPr>
      <w:r w:rsidRPr="00480957">
        <w:rPr>
          <w:rFonts w:ascii="Arial" w:hAnsi="Arial" w:cs="Arial"/>
          <w:b/>
          <w:szCs w:val="28"/>
        </w:rPr>
        <w:t>For further information</w:t>
      </w:r>
    </w:p>
    <w:p w14:paraId="34E3B3C6" w14:textId="00D5ADC3" w:rsidR="00480957" w:rsidRDefault="00480957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V</w:t>
      </w:r>
      <w:r w:rsidRPr="00480957">
        <w:rPr>
          <w:rFonts w:ascii="Arial" w:hAnsi="Arial" w:cs="Arial"/>
          <w:b/>
          <w:szCs w:val="28"/>
        </w:rPr>
        <w:t>isit</w:t>
      </w:r>
      <w:r>
        <w:rPr>
          <w:rFonts w:ascii="Arial" w:hAnsi="Arial" w:cs="Arial"/>
          <w:b/>
          <w:szCs w:val="28"/>
        </w:rPr>
        <w:t>:</w:t>
      </w:r>
      <w:r w:rsidRPr="00480957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 w:rsidRPr="00480957">
        <w:rPr>
          <w:rFonts w:ascii="Arial" w:hAnsi="Arial" w:cs="Arial"/>
          <w:b/>
          <w:szCs w:val="28"/>
        </w:rPr>
        <w:t>mav.vic.edu.au/about-us/maths-active-schools.html</w:t>
      </w:r>
    </w:p>
    <w:p w14:paraId="1BE544C3" w14:textId="2077B6DB" w:rsidR="00480957" w:rsidRDefault="00480957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Call: 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>03 9380 2399</w:t>
      </w:r>
    </w:p>
    <w:p w14:paraId="612000CA" w14:textId="492EB5E6" w:rsidR="00A27D8B" w:rsidRPr="00277D3C" w:rsidRDefault="00480957" w:rsidP="00A27D8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Email:</w:t>
      </w:r>
      <w:r>
        <w:rPr>
          <w:rFonts w:ascii="Arial" w:hAnsi="Arial" w:cs="Arial"/>
          <w:b/>
          <w:szCs w:val="28"/>
        </w:rPr>
        <w:tab/>
        <w:t>office@mav.vic.edu.a</w:t>
      </w:r>
      <w:r w:rsidR="00277D3C">
        <w:rPr>
          <w:rFonts w:ascii="Arial" w:hAnsi="Arial" w:cs="Arial"/>
          <w:b/>
          <w:szCs w:val="28"/>
        </w:rPr>
        <w:t>u</w:t>
      </w:r>
    </w:p>
    <w:p w14:paraId="23CB2FDC" w14:textId="77777777" w:rsidR="00A27D8B" w:rsidRDefault="00A27D8B" w:rsidP="00A27D8B">
      <w:pPr>
        <w:rPr>
          <w:rFonts w:ascii="Arial" w:hAnsi="Arial" w:cs="Arial"/>
        </w:rPr>
      </w:pPr>
    </w:p>
    <w:p w14:paraId="420A9D24" w14:textId="7D40A2A1" w:rsidR="00961D76" w:rsidRDefault="00961D76" w:rsidP="00961D76">
      <w:pPr>
        <w:rPr>
          <w:rFonts w:ascii="Arial" w:hAnsi="Arial" w:cs="Arial"/>
          <w:b/>
          <w:sz w:val="28"/>
        </w:rPr>
      </w:pPr>
      <w:r w:rsidRPr="00961D76">
        <w:rPr>
          <w:rFonts w:ascii="Arial" w:hAnsi="Arial" w:cs="Arial"/>
          <w:b/>
          <w:sz w:val="28"/>
        </w:rPr>
        <w:t>MAV Maths Active School Application form</w:t>
      </w:r>
    </w:p>
    <w:p w14:paraId="2C3B3FE7" w14:textId="77777777" w:rsidR="002C33D5" w:rsidRDefault="002C33D5" w:rsidP="00961D76">
      <w:pPr>
        <w:rPr>
          <w:rFonts w:ascii="Arial" w:hAnsi="Arial" w:cs="Arial"/>
        </w:rPr>
      </w:pPr>
    </w:p>
    <w:p w14:paraId="780F41E1" w14:textId="1BA4C95B" w:rsidR="002C33D5" w:rsidRPr="002C33D5" w:rsidRDefault="002C33D5" w:rsidP="00961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this Maths Active School application form then submit </w:t>
      </w:r>
      <w:r w:rsidR="00993640">
        <w:rPr>
          <w:rFonts w:ascii="Arial" w:hAnsi="Arial" w:cs="Arial"/>
        </w:rPr>
        <w:t xml:space="preserve">to </w:t>
      </w:r>
      <w:r w:rsidR="003C2817">
        <w:rPr>
          <w:rFonts w:ascii="Arial" w:hAnsi="Arial" w:cs="Arial"/>
        </w:rPr>
        <w:t>office</w:t>
      </w:r>
      <w:r w:rsidR="00993640">
        <w:rPr>
          <w:rFonts w:ascii="Arial" w:hAnsi="Arial" w:cs="Arial"/>
        </w:rPr>
        <w:t>@mav.vic.edu.au.</w:t>
      </w:r>
    </w:p>
    <w:p w14:paraId="7C5F4115" w14:textId="77777777" w:rsidR="009E78C9" w:rsidRPr="00961D76" w:rsidRDefault="009E78C9">
      <w:pPr>
        <w:rPr>
          <w:rFonts w:ascii="Arial" w:hAnsi="Arial" w:cs="Arial"/>
        </w:rPr>
      </w:pPr>
    </w:p>
    <w:p w14:paraId="6D50B5A4" w14:textId="77777777" w:rsidR="00961D76" w:rsidRPr="00961D76" w:rsidRDefault="00961D76">
      <w:pPr>
        <w:rPr>
          <w:rFonts w:ascii="Arial" w:hAnsi="Arial" w:cs="Arial"/>
          <w:b/>
        </w:rPr>
      </w:pPr>
      <w:r w:rsidRPr="00961D76">
        <w:rPr>
          <w:rFonts w:ascii="Arial" w:hAnsi="Arial" w:cs="Arial"/>
          <w:b/>
        </w:rPr>
        <w:t>School contact details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963"/>
        <w:gridCol w:w="1515"/>
        <w:gridCol w:w="3787"/>
      </w:tblGrid>
      <w:tr w:rsidR="005F70C1" w:rsidRPr="00961D76" w14:paraId="259FA7FA" w14:textId="77777777" w:rsidTr="3743F7D4">
        <w:tc>
          <w:tcPr>
            <w:tcW w:w="1185" w:type="dxa"/>
            <w:shd w:val="clear" w:color="auto" w:fill="auto"/>
          </w:tcPr>
          <w:p w14:paraId="4C554DE3" w14:textId="77777777" w:rsidR="009E78C9" w:rsidRPr="00961D76" w:rsidRDefault="009E78C9" w:rsidP="00C454C6">
            <w:pPr>
              <w:rPr>
                <w:rFonts w:ascii="Arial" w:hAnsi="Arial" w:cs="Arial"/>
                <w:b/>
              </w:rPr>
            </w:pPr>
            <w:r w:rsidRPr="00961D76">
              <w:rPr>
                <w:rFonts w:ascii="Arial" w:hAnsi="Arial" w:cs="Arial"/>
                <w:b/>
              </w:rPr>
              <w:t>School name</w:t>
            </w:r>
          </w:p>
        </w:tc>
        <w:tc>
          <w:tcPr>
            <w:tcW w:w="3963" w:type="dxa"/>
            <w:shd w:val="clear" w:color="auto" w:fill="auto"/>
          </w:tcPr>
          <w:p w14:paraId="7F99DA4C" w14:textId="2F3C06FE" w:rsidR="009E78C9" w:rsidRPr="00961D76" w:rsidRDefault="009E78C9" w:rsidP="00C454C6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14:paraId="4C5897D6" w14:textId="77777777" w:rsidR="009E78C9" w:rsidRPr="00961D76" w:rsidRDefault="009E78C9" w:rsidP="00C454C6">
            <w:pPr>
              <w:rPr>
                <w:rFonts w:ascii="Arial" w:hAnsi="Arial" w:cs="Arial"/>
                <w:b/>
              </w:rPr>
            </w:pPr>
            <w:r w:rsidRPr="00961D76">
              <w:rPr>
                <w:rFonts w:ascii="Arial" w:hAnsi="Arial" w:cs="Arial"/>
                <w:b/>
              </w:rPr>
              <w:t>School phone</w:t>
            </w:r>
          </w:p>
        </w:tc>
        <w:tc>
          <w:tcPr>
            <w:tcW w:w="3787" w:type="dxa"/>
            <w:shd w:val="clear" w:color="auto" w:fill="auto"/>
          </w:tcPr>
          <w:p w14:paraId="7DC5BAE4" w14:textId="2CE50A07" w:rsidR="009E78C9" w:rsidRPr="00961D76" w:rsidRDefault="009E78C9" w:rsidP="00C454C6">
            <w:pPr>
              <w:rPr>
                <w:rFonts w:ascii="Arial" w:hAnsi="Arial" w:cs="Arial"/>
              </w:rPr>
            </w:pPr>
          </w:p>
        </w:tc>
      </w:tr>
      <w:tr w:rsidR="005F70C1" w:rsidRPr="00961D76" w14:paraId="7611C717" w14:textId="77777777" w:rsidTr="3743F7D4">
        <w:tc>
          <w:tcPr>
            <w:tcW w:w="1185" w:type="dxa"/>
            <w:shd w:val="clear" w:color="auto" w:fill="auto"/>
          </w:tcPr>
          <w:p w14:paraId="78FBF211" w14:textId="77777777" w:rsidR="009E78C9" w:rsidRPr="00961D76" w:rsidRDefault="009E78C9" w:rsidP="00C454C6">
            <w:pPr>
              <w:rPr>
                <w:rFonts w:ascii="Arial" w:hAnsi="Arial" w:cs="Arial"/>
                <w:b/>
              </w:rPr>
            </w:pPr>
            <w:r w:rsidRPr="00961D76">
              <w:rPr>
                <w:rFonts w:ascii="Arial" w:hAnsi="Arial" w:cs="Arial"/>
                <w:b/>
              </w:rPr>
              <w:t>School address</w:t>
            </w:r>
          </w:p>
        </w:tc>
        <w:tc>
          <w:tcPr>
            <w:tcW w:w="3963" w:type="dxa"/>
            <w:shd w:val="clear" w:color="auto" w:fill="auto"/>
          </w:tcPr>
          <w:p w14:paraId="7482649E" w14:textId="05768795" w:rsidR="009E78C9" w:rsidRPr="00961D76" w:rsidRDefault="009E78C9" w:rsidP="3743F7D4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14:paraId="495AF7B6" w14:textId="77777777" w:rsidR="009E78C9" w:rsidRPr="00961D76" w:rsidRDefault="009E78C9" w:rsidP="00C454C6">
            <w:pPr>
              <w:rPr>
                <w:rFonts w:ascii="Arial" w:hAnsi="Arial" w:cs="Arial"/>
                <w:b/>
              </w:rPr>
            </w:pPr>
            <w:r w:rsidRPr="00961D76">
              <w:rPr>
                <w:rFonts w:ascii="Arial" w:hAnsi="Arial" w:cs="Arial"/>
                <w:b/>
              </w:rPr>
              <w:t>Suburb</w:t>
            </w:r>
          </w:p>
        </w:tc>
        <w:tc>
          <w:tcPr>
            <w:tcW w:w="3787" w:type="dxa"/>
            <w:shd w:val="clear" w:color="auto" w:fill="auto"/>
          </w:tcPr>
          <w:p w14:paraId="41DDD3C3" w14:textId="3AB323F0" w:rsidR="009E78C9" w:rsidRPr="00961D76" w:rsidRDefault="009E78C9" w:rsidP="00C454C6">
            <w:pPr>
              <w:rPr>
                <w:rFonts w:ascii="Arial" w:hAnsi="Arial" w:cs="Arial"/>
              </w:rPr>
            </w:pPr>
          </w:p>
        </w:tc>
      </w:tr>
      <w:tr w:rsidR="005F70C1" w:rsidRPr="00961D76" w14:paraId="3531BB9F" w14:textId="77777777" w:rsidTr="3743F7D4"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14:paraId="230FA2BC" w14:textId="77777777" w:rsidR="009E78C9" w:rsidRPr="00961D76" w:rsidRDefault="009E78C9" w:rsidP="00C454C6">
            <w:pPr>
              <w:rPr>
                <w:rFonts w:ascii="Arial" w:hAnsi="Arial" w:cs="Arial"/>
                <w:b/>
              </w:rPr>
            </w:pPr>
            <w:r w:rsidRPr="00961D76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29E2D6FF" w14:textId="487483E9" w:rsidR="009E78C9" w:rsidRPr="00961D76" w:rsidRDefault="009E78C9" w:rsidP="00C454C6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14:paraId="7E5EC029" w14:textId="77777777" w:rsidR="009E78C9" w:rsidRPr="00961D76" w:rsidRDefault="009E78C9" w:rsidP="00C454C6">
            <w:pPr>
              <w:rPr>
                <w:rFonts w:ascii="Arial" w:hAnsi="Arial" w:cs="Arial"/>
                <w:b/>
              </w:rPr>
            </w:pPr>
            <w:r w:rsidRPr="00961D76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</w:tcPr>
          <w:p w14:paraId="13FEE8B2" w14:textId="38F56F14" w:rsidR="00CA0305" w:rsidRPr="00961D76" w:rsidRDefault="00CA0305" w:rsidP="3743F7D4">
            <w:pPr>
              <w:rPr>
                <w:rFonts w:ascii="Arial" w:hAnsi="Arial" w:cs="Arial"/>
              </w:rPr>
            </w:pPr>
          </w:p>
        </w:tc>
      </w:tr>
      <w:tr w:rsidR="005F70C1" w:rsidRPr="00961D76" w14:paraId="08230203" w14:textId="77777777" w:rsidTr="3743F7D4"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</w:tcPr>
          <w:p w14:paraId="4FF79D20" w14:textId="77777777" w:rsidR="00CA0305" w:rsidRPr="00961D76" w:rsidRDefault="00CA0305" w:rsidP="00C454C6">
            <w:pPr>
              <w:rPr>
                <w:rFonts w:ascii="Arial" w:hAnsi="Arial" w:cs="Arial"/>
                <w:b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  <w:shd w:val="clear" w:color="auto" w:fill="auto"/>
          </w:tcPr>
          <w:p w14:paraId="6953B0B6" w14:textId="77777777" w:rsidR="00CA0305" w:rsidRPr="00961D76" w:rsidRDefault="00CA0305" w:rsidP="00C454C6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left w:val="nil"/>
              <w:right w:val="nil"/>
            </w:tcBorders>
            <w:shd w:val="clear" w:color="auto" w:fill="auto"/>
          </w:tcPr>
          <w:p w14:paraId="4AAF1906" w14:textId="77777777" w:rsidR="00CA0305" w:rsidRPr="00961D76" w:rsidRDefault="00CA0305" w:rsidP="00C454C6">
            <w:pPr>
              <w:rPr>
                <w:rFonts w:ascii="Arial" w:hAnsi="Arial" w:cs="Arial"/>
                <w:b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14:paraId="3A5FCC07" w14:textId="77777777" w:rsidR="00CA0305" w:rsidRPr="00961D76" w:rsidRDefault="00CA0305" w:rsidP="00C454C6">
            <w:pPr>
              <w:rPr>
                <w:rFonts w:ascii="Arial" w:hAnsi="Arial" w:cs="Arial"/>
              </w:rPr>
            </w:pPr>
          </w:p>
        </w:tc>
      </w:tr>
      <w:tr w:rsidR="005F70C1" w:rsidRPr="00961D76" w14:paraId="3221D333" w14:textId="77777777" w:rsidTr="3743F7D4">
        <w:tc>
          <w:tcPr>
            <w:tcW w:w="1185" w:type="dxa"/>
            <w:shd w:val="clear" w:color="auto" w:fill="auto"/>
          </w:tcPr>
          <w:p w14:paraId="4210DBEC" w14:textId="77777777" w:rsidR="009E78C9" w:rsidRPr="00961D76" w:rsidRDefault="009E78C9" w:rsidP="00C454C6">
            <w:pPr>
              <w:rPr>
                <w:rFonts w:ascii="Arial" w:hAnsi="Arial" w:cs="Arial"/>
                <w:b/>
              </w:rPr>
            </w:pPr>
            <w:r w:rsidRPr="00961D76">
              <w:rPr>
                <w:rFonts w:ascii="Arial" w:hAnsi="Arial" w:cs="Arial"/>
                <w:b/>
              </w:rPr>
              <w:t>Key contact name</w:t>
            </w:r>
          </w:p>
        </w:tc>
        <w:tc>
          <w:tcPr>
            <w:tcW w:w="3963" w:type="dxa"/>
            <w:shd w:val="clear" w:color="auto" w:fill="auto"/>
          </w:tcPr>
          <w:p w14:paraId="1BD1B45E" w14:textId="260C7F18" w:rsidR="009E78C9" w:rsidRPr="00961D76" w:rsidRDefault="009E78C9" w:rsidP="00C454C6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14:paraId="57014680" w14:textId="77777777" w:rsidR="009E78C9" w:rsidRPr="00961D76" w:rsidRDefault="00F6238C" w:rsidP="00C45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Principal’s name</w:t>
            </w:r>
          </w:p>
        </w:tc>
        <w:tc>
          <w:tcPr>
            <w:tcW w:w="3787" w:type="dxa"/>
            <w:shd w:val="clear" w:color="auto" w:fill="auto"/>
          </w:tcPr>
          <w:p w14:paraId="66FA79DC" w14:textId="2651BFD9" w:rsidR="009E78C9" w:rsidRPr="00961D76" w:rsidRDefault="009E78C9" w:rsidP="00C454C6">
            <w:pPr>
              <w:rPr>
                <w:rFonts w:ascii="Arial" w:hAnsi="Arial" w:cs="Arial"/>
              </w:rPr>
            </w:pPr>
          </w:p>
        </w:tc>
      </w:tr>
      <w:tr w:rsidR="005F70C1" w:rsidRPr="00961D76" w14:paraId="22718E01" w14:textId="77777777" w:rsidTr="3743F7D4">
        <w:tc>
          <w:tcPr>
            <w:tcW w:w="1185" w:type="dxa"/>
            <w:shd w:val="clear" w:color="auto" w:fill="auto"/>
          </w:tcPr>
          <w:p w14:paraId="56B0230B" w14:textId="77777777" w:rsidR="009E78C9" w:rsidRPr="00961D76" w:rsidRDefault="009E78C9" w:rsidP="00C454C6">
            <w:pPr>
              <w:rPr>
                <w:rFonts w:ascii="Arial" w:hAnsi="Arial" w:cs="Arial"/>
                <w:b/>
              </w:rPr>
            </w:pPr>
            <w:r w:rsidRPr="00961D76">
              <w:rPr>
                <w:rFonts w:ascii="Arial" w:hAnsi="Arial" w:cs="Arial"/>
                <w:b/>
              </w:rPr>
              <w:t>Key contact position</w:t>
            </w:r>
          </w:p>
        </w:tc>
        <w:tc>
          <w:tcPr>
            <w:tcW w:w="3963" w:type="dxa"/>
            <w:shd w:val="clear" w:color="auto" w:fill="auto"/>
          </w:tcPr>
          <w:p w14:paraId="3E3D3CD4" w14:textId="2939B61F" w:rsidR="009E78C9" w:rsidRPr="00961D76" w:rsidRDefault="009E78C9" w:rsidP="00C454C6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14:paraId="4E537711" w14:textId="77777777" w:rsidR="009E78C9" w:rsidRPr="00961D76" w:rsidRDefault="00F6238C" w:rsidP="00C45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Principal’s email</w:t>
            </w:r>
          </w:p>
        </w:tc>
        <w:tc>
          <w:tcPr>
            <w:tcW w:w="3787" w:type="dxa"/>
            <w:shd w:val="clear" w:color="auto" w:fill="auto"/>
          </w:tcPr>
          <w:p w14:paraId="730BB026" w14:textId="036DCCAD" w:rsidR="009E78C9" w:rsidRPr="00961D76" w:rsidRDefault="009E78C9" w:rsidP="00C454C6">
            <w:pPr>
              <w:rPr>
                <w:rFonts w:ascii="Arial" w:hAnsi="Arial" w:cs="Arial"/>
              </w:rPr>
            </w:pPr>
          </w:p>
        </w:tc>
      </w:tr>
      <w:tr w:rsidR="005F70C1" w:rsidRPr="00961D76" w14:paraId="2CC974C5" w14:textId="77777777" w:rsidTr="3743F7D4">
        <w:trPr>
          <w:trHeight w:val="654"/>
        </w:trPr>
        <w:tc>
          <w:tcPr>
            <w:tcW w:w="1185" w:type="dxa"/>
            <w:shd w:val="clear" w:color="auto" w:fill="auto"/>
          </w:tcPr>
          <w:p w14:paraId="79617AED" w14:textId="77777777" w:rsidR="00F6238C" w:rsidRPr="00961D76" w:rsidRDefault="00F6238C" w:rsidP="00C454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</w:t>
            </w:r>
            <w:r w:rsidRPr="00961D76">
              <w:rPr>
                <w:rFonts w:ascii="Arial" w:hAnsi="Arial" w:cs="Arial"/>
                <w:b/>
              </w:rPr>
              <w:t>Contact email</w:t>
            </w:r>
          </w:p>
        </w:tc>
        <w:tc>
          <w:tcPr>
            <w:tcW w:w="3963" w:type="dxa"/>
            <w:shd w:val="clear" w:color="auto" w:fill="auto"/>
          </w:tcPr>
          <w:p w14:paraId="2BB5C9A3" w14:textId="002E187B" w:rsidR="00F6238C" w:rsidRPr="00961D76" w:rsidRDefault="00F6238C" w:rsidP="00C454C6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14:paraId="78054FA6" w14:textId="6576ECF2" w:rsidR="00F6238C" w:rsidRPr="00961D76" w:rsidRDefault="00942CE3" w:rsidP="00B54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Principal’s </w:t>
            </w:r>
            <w:r w:rsidR="005F2716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787" w:type="dxa"/>
            <w:shd w:val="clear" w:color="auto" w:fill="auto"/>
          </w:tcPr>
          <w:p w14:paraId="7ECD808C" w14:textId="77777777" w:rsidR="00F6238C" w:rsidRPr="00961D76" w:rsidRDefault="00F6238C" w:rsidP="00C454C6">
            <w:pPr>
              <w:rPr>
                <w:rFonts w:ascii="Arial" w:hAnsi="Arial" w:cs="Arial"/>
              </w:rPr>
            </w:pPr>
          </w:p>
        </w:tc>
      </w:tr>
    </w:tbl>
    <w:p w14:paraId="31B91D7E" w14:textId="77777777" w:rsidR="009E78C9" w:rsidRPr="00961D76" w:rsidRDefault="009E78C9">
      <w:pPr>
        <w:rPr>
          <w:rFonts w:ascii="Arial" w:hAnsi="Arial" w:cs="Arial"/>
        </w:rPr>
      </w:pPr>
    </w:p>
    <w:p w14:paraId="25AD3BC6" w14:textId="77777777" w:rsidR="009E78C9" w:rsidRDefault="00961D76">
      <w:pPr>
        <w:rPr>
          <w:rFonts w:ascii="Arial" w:hAnsi="Arial" w:cs="Arial"/>
          <w:b/>
        </w:rPr>
      </w:pPr>
      <w:r w:rsidRPr="00961D76">
        <w:rPr>
          <w:rFonts w:ascii="Arial" w:hAnsi="Arial" w:cs="Arial"/>
          <w:b/>
        </w:rPr>
        <w:t>Maths Active Criteria</w:t>
      </w:r>
    </w:p>
    <w:p w14:paraId="01DADBF9" w14:textId="06FE9F7F" w:rsidR="00B166C9" w:rsidRPr="00531BFC" w:rsidRDefault="00B166C9">
      <w:pPr>
        <w:rPr>
          <w:rFonts w:ascii="Arial" w:hAnsi="Arial" w:cs="Arial"/>
          <w:b/>
          <w:i/>
        </w:rPr>
      </w:pPr>
      <w:r w:rsidRPr="00531BFC">
        <w:rPr>
          <w:rFonts w:ascii="Arial" w:hAnsi="Arial" w:cs="Arial"/>
          <w:b/>
          <w:i/>
        </w:rPr>
        <w:t>Please provide specific examples and practices that demonstrates your school</w:t>
      </w:r>
      <w:r w:rsidR="0092439B">
        <w:rPr>
          <w:rFonts w:ascii="Arial" w:hAnsi="Arial" w:cs="Arial"/>
          <w:b/>
          <w:i/>
        </w:rPr>
        <w:t>’</w:t>
      </w:r>
      <w:r w:rsidRPr="00531BFC">
        <w:rPr>
          <w:rFonts w:ascii="Arial" w:hAnsi="Arial" w:cs="Arial"/>
          <w:b/>
          <w:i/>
        </w:rPr>
        <w:t>s mathematics teaching and learning program.</w:t>
      </w:r>
      <w:r w:rsidR="00C4719C">
        <w:rPr>
          <w:rFonts w:ascii="Arial" w:hAnsi="Arial" w:cs="Arial"/>
          <w:b/>
          <w:i/>
        </w:rPr>
        <w:t xml:space="preserve"> (400 word limit for each section)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9E78C9" w:rsidRPr="00961D76" w14:paraId="546442BE" w14:textId="77777777" w:rsidTr="00160251">
        <w:tc>
          <w:tcPr>
            <w:tcW w:w="10450" w:type="dxa"/>
            <w:shd w:val="clear" w:color="auto" w:fill="auto"/>
          </w:tcPr>
          <w:p w14:paraId="4435860C" w14:textId="0013F711" w:rsidR="009E78C9" w:rsidRPr="00961D76" w:rsidRDefault="1BC8CB37">
            <w:pPr>
              <w:rPr>
                <w:rFonts w:ascii="Arial" w:hAnsi="Arial" w:cs="Arial"/>
              </w:rPr>
            </w:pPr>
            <w:r w:rsidRPr="3743F7D4">
              <w:rPr>
                <w:rFonts w:ascii="Arial" w:eastAsia="Times New Roman" w:hAnsi="Arial" w:cs="Arial"/>
              </w:rPr>
              <w:t xml:space="preserve">1. </w:t>
            </w:r>
            <w:r w:rsidR="009E78C9" w:rsidRPr="3743F7D4">
              <w:rPr>
                <w:rFonts w:ascii="Arial" w:eastAsia="Times New Roman" w:hAnsi="Arial" w:cs="Arial"/>
              </w:rPr>
              <w:t xml:space="preserve">How does your school </w:t>
            </w:r>
            <w:r w:rsidRPr="3743F7D4">
              <w:rPr>
                <w:rFonts w:ascii="Arial" w:eastAsia="Times New Roman" w:hAnsi="Arial" w:cs="Arial"/>
              </w:rPr>
              <w:t>actively support the</w:t>
            </w:r>
            <w:r w:rsidR="5FE87CBA" w:rsidRPr="3743F7D4">
              <w:rPr>
                <w:rFonts w:ascii="Arial" w:eastAsia="Times New Roman" w:hAnsi="Arial" w:cs="Arial"/>
              </w:rPr>
              <w:t xml:space="preserve"> </w:t>
            </w:r>
            <w:r w:rsidRPr="3743F7D4">
              <w:rPr>
                <w:rFonts w:ascii="Arial" w:eastAsia="Times New Roman" w:hAnsi="Arial" w:cs="Arial"/>
              </w:rPr>
              <w:t>mathematics</w:t>
            </w:r>
            <w:r w:rsidR="009E78C9" w:rsidRPr="3743F7D4">
              <w:rPr>
                <w:rFonts w:ascii="Arial" w:eastAsia="Times New Roman" w:hAnsi="Arial" w:cs="Arial"/>
              </w:rPr>
              <w:t xml:space="preserve"> professional learning needs of staff?</w:t>
            </w:r>
          </w:p>
        </w:tc>
      </w:tr>
      <w:tr w:rsidR="00160251" w:rsidRPr="00961D76" w14:paraId="2184D6B8" w14:textId="77777777" w:rsidTr="00160251">
        <w:tc>
          <w:tcPr>
            <w:tcW w:w="10450" w:type="dxa"/>
            <w:shd w:val="clear" w:color="auto" w:fill="auto"/>
          </w:tcPr>
          <w:p w14:paraId="12F0233F" w14:textId="77777777" w:rsidR="00160251" w:rsidRPr="3743F7D4" w:rsidRDefault="00160251">
            <w:pPr>
              <w:rPr>
                <w:rFonts w:ascii="Arial" w:eastAsia="Times New Roman" w:hAnsi="Arial" w:cs="Arial"/>
              </w:rPr>
            </w:pPr>
          </w:p>
        </w:tc>
      </w:tr>
      <w:tr w:rsidR="009E78C9" w:rsidRPr="00961D76" w14:paraId="381DBA9C" w14:textId="77777777" w:rsidTr="00160251">
        <w:tc>
          <w:tcPr>
            <w:tcW w:w="10450" w:type="dxa"/>
            <w:shd w:val="clear" w:color="auto" w:fill="auto"/>
          </w:tcPr>
          <w:p w14:paraId="379715B3" w14:textId="2905CBDA" w:rsidR="009E78C9" w:rsidRDefault="1BC8CB37" w:rsidP="3743F7D4">
            <w:pPr>
              <w:rPr>
                <w:rFonts w:ascii="Arial" w:eastAsia="Times New Roman" w:hAnsi="Arial" w:cs="Arial"/>
              </w:rPr>
            </w:pPr>
            <w:r w:rsidRPr="3743F7D4">
              <w:rPr>
                <w:rFonts w:ascii="Arial" w:eastAsia="Times New Roman" w:hAnsi="Arial" w:cs="Arial"/>
              </w:rPr>
              <w:t xml:space="preserve">2. </w:t>
            </w:r>
            <w:r w:rsidR="009E78C9" w:rsidRPr="3743F7D4">
              <w:rPr>
                <w:rFonts w:ascii="Arial" w:eastAsia="Times New Roman" w:hAnsi="Arial" w:cs="Arial"/>
              </w:rPr>
              <w:t xml:space="preserve">How does your school structure the mathematics program to </w:t>
            </w:r>
            <w:r w:rsidR="06B018FA" w:rsidRPr="3743F7D4">
              <w:rPr>
                <w:rFonts w:ascii="Arial" w:eastAsia="Times New Roman" w:hAnsi="Arial" w:cs="Arial"/>
              </w:rPr>
              <w:t>maximize</w:t>
            </w:r>
            <w:r w:rsidR="009E78C9" w:rsidRPr="3743F7D4">
              <w:rPr>
                <w:rFonts w:ascii="Arial" w:eastAsia="Times New Roman" w:hAnsi="Arial" w:cs="Arial"/>
              </w:rPr>
              <w:t xml:space="preserve"> learning</w:t>
            </w:r>
            <w:r w:rsidRPr="3743F7D4">
              <w:rPr>
                <w:rFonts w:ascii="Arial" w:eastAsia="Times New Roman" w:hAnsi="Arial" w:cs="Arial"/>
              </w:rPr>
              <w:t xml:space="preserve"> and teaching</w:t>
            </w:r>
            <w:r w:rsidR="009E78C9" w:rsidRPr="3743F7D4">
              <w:rPr>
                <w:rFonts w:ascii="Arial" w:eastAsia="Times New Roman" w:hAnsi="Arial" w:cs="Arial"/>
              </w:rPr>
              <w:t>?</w:t>
            </w:r>
          </w:p>
          <w:p w14:paraId="65EFB5C9" w14:textId="21B854BA" w:rsidR="00B54E2A" w:rsidRPr="00961D76" w:rsidRDefault="00B54E2A">
            <w:pPr>
              <w:rPr>
                <w:rFonts w:ascii="Arial" w:hAnsi="Arial" w:cs="Arial"/>
              </w:rPr>
            </w:pPr>
          </w:p>
        </w:tc>
      </w:tr>
      <w:tr w:rsidR="009E78C9" w:rsidRPr="00961D76" w14:paraId="1D470984" w14:textId="77777777" w:rsidTr="00160251">
        <w:trPr>
          <w:trHeight w:val="2446"/>
        </w:trPr>
        <w:tc>
          <w:tcPr>
            <w:tcW w:w="10450" w:type="dxa"/>
            <w:shd w:val="clear" w:color="auto" w:fill="auto"/>
          </w:tcPr>
          <w:p w14:paraId="678CBD4C" w14:textId="1D453DC3" w:rsidR="009E78C9" w:rsidRPr="00A9635E" w:rsidRDefault="009E78C9" w:rsidP="00A963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7180AF6E" w14:textId="6C580595" w:rsidR="00C4321C" w:rsidRDefault="00C4321C"/>
    <w:p w14:paraId="79EB6736" w14:textId="77777777" w:rsidR="00C4321C" w:rsidRDefault="00C432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9E78C9" w:rsidRPr="00961D76" w14:paraId="7228F8FF" w14:textId="77777777" w:rsidTr="3743F7D4">
        <w:tc>
          <w:tcPr>
            <w:tcW w:w="10676" w:type="dxa"/>
            <w:shd w:val="clear" w:color="auto" w:fill="auto"/>
          </w:tcPr>
          <w:p w14:paraId="4944DEED" w14:textId="6FAD746A" w:rsidR="009E78C9" w:rsidRPr="00961D76" w:rsidRDefault="00CC54DD" w:rsidP="004E3F5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3. </w:t>
            </w:r>
            <w:r w:rsidR="004E3F59">
              <w:rPr>
                <w:rFonts w:ascii="Arial" w:eastAsia="Times New Roman" w:hAnsi="Arial" w:cs="Arial"/>
                <w:bCs/>
              </w:rPr>
              <w:t xml:space="preserve"> </w:t>
            </w:r>
            <w:r w:rsidR="009E78C9" w:rsidRPr="00961D76">
              <w:rPr>
                <w:rFonts w:ascii="Arial" w:eastAsia="Times New Roman" w:hAnsi="Arial" w:cs="Arial"/>
                <w:bCs/>
              </w:rPr>
              <w:t xml:space="preserve">How does your school promote </w:t>
            </w:r>
            <w:r w:rsidR="004E3F59" w:rsidRPr="004E3F59">
              <w:rPr>
                <w:rFonts w:ascii="Helvetica" w:hAnsi="Helvetica" w:cs="Helvetica"/>
                <w:bCs/>
              </w:rPr>
              <w:t>effective learning and teaching practices in mathematics?</w:t>
            </w:r>
          </w:p>
        </w:tc>
      </w:tr>
      <w:tr w:rsidR="009E78C9" w:rsidRPr="00961D76" w14:paraId="7BD87045" w14:textId="77777777" w:rsidTr="3743F7D4">
        <w:trPr>
          <w:trHeight w:val="3154"/>
        </w:trPr>
        <w:tc>
          <w:tcPr>
            <w:tcW w:w="10676" w:type="dxa"/>
            <w:shd w:val="clear" w:color="auto" w:fill="auto"/>
          </w:tcPr>
          <w:p w14:paraId="48AC8DE1" w14:textId="6872F59C" w:rsidR="00A9635E" w:rsidRPr="008D5942" w:rsidRDefault="00A9635E" w:rsidP="00A9635E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8D5942">
              <w:rPr>
                <w:rFonts w:ascii="Helvetica" w:hAnsi="Helvetica" w:cs="Helvetica"/>
              </w:rPr>
              <w:tab/>
            </w:r>
            <w:r w:rsidRPr="008D5942">
              <w:rPr>
                <w:rFonts w:ascii="Helvetica" w:hAnsi="Helvetica" w:cs="Helvetica"/>
              </w:rPr>
              <w:tab/>
            </w:r>
            <w:r w:rsidRPr="008D5942">
              <w:rPr>
                <w:rFonts w:ascii="Helvetica" w:hAnsi="Helvetica" w:cs="Helvetica"/>
              </w:rPr>
              <w:tab/>
            </w:r>
            <w:r w:rsidRPr="008D5942">
              <w:rPr>
                <w:rFonts w:ascii="Helvetica" w:hAnsi="Helvetica" w:cs="Helvetica"/>
              </w:rPr>
              <w:tab/>
            </w:r>
          </w:p>
          <w:p w14:paraId="28E532BE" w14:textId="3DD696D3" w:rsidR="00A9635E" w:rsidRPr="00961D76" w:rsidRDefault="00A9635E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9E78C9" w:rsidRPr="00961D76" w14:paraId="02AB41EA" w14:textId="77777777" w:rsidTr="3743F7D4">
        <w:tc>
          <w:tcPr>
            <w:tcW w:w="10676" w:type="dxa"/>
            <w:shd w:val="clear" w:color="auto" w:fill="auto"/>
          </w:tcPr>
          <w:p w14:paraId="395811AF" w14:textId="77777777" w:rsidR="004E3F59" w:rsidRPr="00961D76" w:rsidRDefault="004E3F59" w:rsidP="004E3F59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4. </w:t>
            </w:r>
            <w:r w:rsidRPr="00961D76">
              <w:rPr>
                <w:rFonts w:ascii="Arial" w:eastAsia="Times New Roman" w:hAnsi="Arial" w:cs="Arial"/>
                <w:bCs/>
              </w:rPr>
              <w:t>How does your school</w:t>
            </w:r>
            <w:r>
              <w:rPr>
                <w:rFonts w:ascii="Arial" w:eastAsia="Times New Roman" w:hAnsi="Arial" w:cs="Arial"/>
                <w:bCs/>
              </w:rPr>
              <w:t xml:space="preserve"> use assessm</w:t>
            </w:r>
            <w:r w:rsidRPr="004E3F59">
              <w:rPr>
                <w:rFonts w:ascii="Arial" w:eastAsia="Times New Roman" w:hAnsi="Arial" w:cs="Arial"/>
                <w:bCs/>
              </w:rPr>
              <w:t>ent to</w:t>
            </w:r>
            <w:r w:rsidRPr="004E3F59">
              <w:rPr>
                <w:rFonts w:ascii="Helvetica" w:hAnsi="Helvetica" w:cs="Helvetica"/>
                <w:bCs/>
              </w:rPr>
              <w:t xml:space="preserve"> inform teacher practice to enhance student learning outcomes</w:t>
            </w:r>
            <w:r>
              <w:rPr>
                <w:rFonts w:ascii="Helvetica" w:hAnsi="Helvetica" w:cs="Helvetica"/>
                <w:bCs/>
              </w:rPr>
              <w:t>?</w:t>
            </w:r>
          </w:p>
        </w:tc>
      </w:tr>
      <w:tr w:rsidR="009E78C9" w:rsidRPr="00961D76" w14:paraId="1B6EA7EB" w14:textId="77777777" w:rsidTr="3743F7D4">
        <w:trPr>
          <w:trHeight w:val="2808"/>
        </w:trPr>
        <w:tc>
          <w:tcPr>
            <w:tcW w:w="10676" w:type="dxa"/>
            <w:shd w:val="clear" w:color="auto" w:fill="auto"/>
          </w:tcPr>
          <w:p w14:paraId="1B152ADA" w14:textId="179C764C" w:rsidR="00EC4D07" w:rsidRPr="008D5942" w:rsidRDefault="00EC4D07" w:rsidP="00EC4D0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8D5942">
              <w:rPr>
                <w:rFonts w:ascii="Helvetica" w:hAnsi="Helvetica" w:cs="Helvetica"/>
              </w:rPr>
              <w:tab/>
            </w:r>
            <w:r w:rsidRPr="008D5942">
              <w:rPr>
                <w:rFonts w:ascii="Helvetica" w:hAnsi="Helvetica" w:cs="Helvetica"/>
              </w:rPr>
              <w:tab/>
            </w:r>
            <w:r w:rsidRPr="008D5942">
              <w:rPr>
                <w:rFonts w:ascii="Helvetica" w:hAnsi="Helvetica" w:cs="Helvetica"/>
              </w:rPr>
              <w:tab/>
            </w:r>
          </w:p>
          <w:p w14:paraId="7F0C7197" w14:textId="77777777" w:rsidR="009E78C9" w:rsidRPr="00961D76" w:rsidRDefault="009E78C9" w:rsidP="004E3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9E78C9" w:rsidRPr="00961D76" w14:paraId="6F51D6E9" w14:textId="77777777" w:rsidTr="3743F7D4">
        <w:tc>
          <w:tcPr>
            <w:tcW w:w="10676" w:type="dxa"/>
            <w:shd w:val="clear" w:color="auto" w:fill="auto"/>
          </w:tcPr>
          <w:p w14:paraId="7F2CA8BA" w14:textId="77777777" w:rsidR="004E3F59" w:rsidRPr="00961D76" w:rsidRDefault="1BC8CB37" w:rsidP="3743F7D4">
            <w:pPr>
              <w:rPr>
                <w:rFonts w:ascii="Arial" w:eastAsia="Times New Roman" w:hAnsi="Arial" w:cs="Arial"/>
              </w:rPr>
            </w:pPr>
            <w:r w:rsidRPr="3743F7D4">
              <w:rPr>
                <w:rFonts w:ascii="Helvetica" w:hAnsi="Helvetica" w:cs="Helvetica"/>
              </w:rPr>
              <w:t>5.</w:t>
            </w:r>
            <w:r w:rsidRPr="3743F7D4">
              <w:rPr>
                <w:rFonts w:ascii="Helvetica" w:hAnsi="Helvetica" w:cs="Helvetica"/>
                <w:b/>
                <w:bCs/>
              </w:rPr>
              <w:t xml:space="preserve"> </w:t>
            </w:r>
            <w:r w:rsidRPr="3743F7D4">
              <w:rPr>
                <w:rFonts w:ascii="Arial" w:eastAsia="Times New Roman" w:hAnsi="Arial" w:cs="Arial"/>
              </w:rPr>
              <w:t>How does your school participate in student mathematics activities?</w:t>
            </w:r>
          </w:p>
        </w:tc>
      </w:tr>
      <w:tr w:rsidR="009E78C9" w:rsidRPr="00961D76" w14:paraId="141D63C1" w14:textId="77777777" w:rsidTr="3743F7D4">
        <w:trPr>
          <w:trHeight w:val="2706"/>
        </w:trPr>
        <w:tc>
          <w:tcPr>
            <w:tcW w:w="10676" w:type="dxa"/>
            <w:shd w:val="clear" w:color="auto" w:fill="auto"/>
          </w:tcPr>
          <w:p w14:paraId="31AEA5DA" w14:textId="77777777" w:rsidR="009E78C9" w:rsidRPr="004E3F59" w:rsidRDefault="009E78C9" w:rsidP="00160251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9E78C9" w:rsidRPr="00961D76" w14:paraId="03B4F19F" w14:textId="77777777" w:rsidTr="3743F7D4">
        <w:tc>
          <w:tcPr>
            <w:tcW w:w="10676" w:type="dxa"/>
            <w:shd w:val="clear" w:color="auto" w:fill="auto"/>
          </w:tcPr>
          <w:p w14:paraId="4688A87F" w14:textId="77777777" w:rsidR="004E3F59" w:rsidRPr="004E3F59" w:rsidRDefault="004E3F59" w:rsidP="004E3F5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E3F59">
              <w:rPr>
                <w:rFonts w:ascii="Helvetica" w:hAnsi="Helvetica" w:cs="Helvetica"/>
                <w:bCs/>
              </w:rPr>
              <w:t>6. How does your school demonstrate a commitment to valuing mathematics in our society by incorporating parents and the community?</w:t>
            </w:r>
          </w:p>
        </w:tc>
      </w:tr>
      <w:tr w:rsidR="009E78C9" w:rsidRPr="00961D76" w14:paraId="33320503" w14:textId="77777777" w:rsidTr="3743F7D4">
        <w:trPr>
          <w:trHeight w:val="2963"/>
        </w:trPr>
        <w:tc>
          <w:tcPr>
            <w:tcW w:w="10676" w:type="dxa"/>
            <w:shd w:val="clear" w:color="auto" w:fill="auto"/>
          </w:tcPr>
          <w:p w14:paraId="4FA6204D" w14:textId="43BB6617" w:rsidR="009E78C9" w:rsidRPr="003F58F4" w:rsidRDefault="00CF6043" w:rsidP="003F58F4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tab/>
            </w:r>
            <w:r>
              <w:tab/>
            </w:r>
            <w:r>
              <w:tab/>
            </w:r>
          </w:p>
        </w:tc>
      </w:tr>
    </w:tbl>
    <w:p w14:paraId="7763F8D9" w14:textId="77777777" w:rsidR="00CC54DD" w:rsidRDefault="00CC54DD"/>
    <w:sectPr w:rsidR="00CC54DD" w:rsidSect="009E78C9">
      <w:headerReference w:type="even" r:id="rId8"/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698D" w14:textId="77777777" w:rsidR="002F0620" w:rsidRDefault="002F0620" w:rsidP="00A27D8B">
      <w:r>
        <w:separator/>
      </w:r>
    </w:p>
  </w:endnote>
  <w:endnote w:type="continuationSeparator" w:id="0">
    <w:p w14:paraId="35A591E2" w14:textId="77777777" w:rsidR="002F0620" w:rsidRDefault="002F0620" w:rsidP="00A2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079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E8AA0" w14:textId="35923477" w:rsidR="00CC54DD" w:rsidRDefault="00CC5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78435" w14:textId="77777777" w:rsidR="00CC54DD" w:rsidRDefault="00CC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C938" w14:textId="77777777" w:rsidR="002F0620" w:rsidRDefault="002F0620" w:rsidP="00A27D8B">
      <w:r>
        <w:separator/>
      </w:r>
    </w:p>
  </w:footnote>
  <w:footnote w:type="continuationSeparator" w:id="0">
    <w:p w14:paraId="33CE2E85" w14:textId="77777777" w:rsidR="002F0620" w:rsidRDefault="002F0620" w:rsidP="00A2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4D4B" w14:textId="77777777" w:rsidR="005A5330" w:rsidRDefault="00C4719C">
    <w:pPr>
      <w:pStyle w:val="Header"/>
    </w:pPr>
    <w:sdt>
      <w:sdtPr>
        <w:id w:val="171999623"/>
        <w:placeholder>
          <w:docPart w:val="CE7BC10EE6826446ABD948D0B0825626"/>
        </w:placeholder>
        <w:temporary/>
        <w:showingPlcHdr/>
      </w:sdtPr>
      <w:sdtEndPr/>
      <w:sdtContent>
        <w:r w:rsidR="005A5330">
          <w:t>[Type text]</w:t>
        </w:r>
      </w:sdtContent>
    </w:sdt>
    <w:r w:rsidR="005A5330">
      <w:ptab w:relativeTo="margin" w:alignment="center" w:leader="none"/>
    </w:r>
    <w:sdt>
      <w:sdtPr>
        <w:id w:val="171999624"/>
        <w:placeholder>
          <w:docPart w:val="2639605DEE414A4FB9073A399B4F6DDD"/>
        </w:placeholder>
        <w:temporary/>
        <w:showingPlcHdr/>
      </w:sdtPr>
      <w:sdtEndPr/>
      <w:sdtContent>
        <w:r w:rsidR="005A5330">
          <w:t>[Type text]</w:t>
        </w:r>
      </w:sdtContent>
    </w:sdt>
    <w:r w:rsidR="005A5330">
      <w:ptab w:relativeTo="margin" w:alignment="right" w:leader="none"/>
    </w:r>
    <w:sdt>
      <w:sdtPr>
        <w:id w:val="171999625"/>
        <w:placeholder>
          <w:docPart w:val="14FB80A2CD205D45A113423569E59367"/>
        </w:placeholder>
        <w:temporary/>
        <w:showingPlcHdr/>
      </w:sdtPr>
      <w:sdtEndPr/>
      <w:sdtContent>
        <w:r w:rsidR="005A5330">
          <w:t>[Type text]</w:t>
        </w:r>
      </w:sdtContent>
    </w:sdt>
  </w:p>
  <w:p w14:paraId="34BDEF44" w14:textId="77777777" w:rsidR="005A5330" w:rsidRDefault="005A5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4009" w14:textId="0C4DC786" w:rsidR="005A5330" w:rsidRDefault="00C4321C">
    <w:pPr>
      <w:pStyle w:val="Header"/>
    </w:pPr>
    <w:r>
      <w:rPr>
        <w:noProof/>
      </w:rPr>
      <w:drawing>
        <wp:inline distT="0" distB="0" distL="0" distR="0" wp14:anchorId="1EEC2A29" wp14:editId="6E21964F">
          <wp:extent cx="3314700" cy="55488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s_Active_Lockup 0504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55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5834C" w14:textId="77777777" w:rsidR="005A5330" w:rsidRDefault="005A53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SmyTf28jNY5Dh" int2:id="pL03MUrD">
      <int2:state int2:value="Rejected" int2:type="LegacyProofing"/>
    </int2:textHash>
    <int2:textHash int2:hashCode="yxtx4GihBl3h7y" int2:id="f2t1cAS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A53"/>
    <w:multiLevelType w:val="hybridMultilevel"/>
    <w:tmpl w:val="BCDC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0F4"/>
    <w:multiLevelType w:val="hybridMultilevel"/>
    <w:tmpl w:val="84C6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496F"/>
    <w:multiLevelType w:val="hybridMultilevel"/>
    <w:tmpl w:val="E4CC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5FF9"/>
    <w:multiLevelType w:val="hybridMultilevel"/>
    <w:tmpl w:val="D3ACF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AAC24">
      <w:numFmt w:val="bullet"/>
      <w:lvlText w:val="•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B2100"/>
    <w:multiLevelType w:val="hybridMultilevel"/>
    <w:tmpl w:val="6B4A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F30D0"/>
    <w:multiLevelType w:val="hybridMultilevel"/>
    <w:tmpl w:val="D1CC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90412"/>
    <w:multiLevelType w:val="hybridMultilevel"/>
    <w:tmpl w:val="C180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93F09"/>
    <w:multiLevelType w:val="hybridMultilevel"/>
    <w:tmpl w:val="13EC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D0C"/>
    <w:multiLevelType w:val="hybridMultilevel"/>
    <w:tmpl w:val="FC18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16146"/>
    <w:multiLevelType w:val="hybridMultilevel"/>
    <w:tmpl w:val="1C309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016127">
    <w:abstractNumId w:val="9"/>
  </w:num>
  <w:num w:numId="2" w16cid:durableId="1677878734">
    <w:abstractNumId w:val="5"/>
  </w:num>
  <w:num w:numId="3" w16cid:durableId="1348826787">
    <w:abstractNumId w:val="6"/>
  </w:num>
  <w:num w:numId="4" w16cid:durableId="1197424969">
    <w:abstractNumId w:val="1"/>
  </w:num>
  <w:num w:numId="5" w16cid:durableId="690036617">
    <w:abstractNumId w:val="2"/>
  </w:num>
  <w:num w:numId="6" w16cid:durableId="751900428">
    <w:abstractNumId w:val="0"/>
  </w:num>
  <w:num w:numId="7" w16cid:durableId="566497038">
    <w:abstractNumId w:val="8"/>
  </w:num>
  <w:num w:numId="8" w16cid:durableId="356545368">
    <w:abstractNumId w:val="7"/>
  </w:num>
  <w:num w:numId="9" w16cid:durableId="1478719409">
    <w:abstractNumId w:val="3"/>
  </w:num>
  <w:num w:numId="10" w16cid:durableId="517699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C9"/>
    <w:rsid w:val="000320C0"/>
    <w:rsid w:val="00065E92"/>
    <w:rsid w:val="00160251"/>
    <w:rsid w:val="001B6FD8"/>
    <w:rsid w:val="001C2A63"/>
    <w:rsid w:val="00277D3C"/>
    <w:rsid w:val="00283560"/>
    <w:rsid w:val="002B00ED"/>
    <w:rsid w:val="002C33D5"/>
    <w:rsid w:val="002F0620"/>
    <w:rsid w:val="00302027"/>
    <w:rsid w:val="00347FE1"/>
    <w:rsid w:val="003B3F76"/>
    <w:rsid w:val="003B6030"/>
    <w:rsid w:val="003C2817"/>
    <w:rsid w:val="003F58F4"/>
    <w:rsid w:val="004371FB"/>
    <w:rsid w:val="00480957"/>
    <w:rsid w:val="00495C1B"/>
    <w:rsid w:val="004E3F59"/>
    <w:rsid w:val="00531BFC"/>
    <w:rsid w:val="00584EEB"/>
    <w:rsid w:val="005A5330"/>
    <w:rsid w:val="005D42C3"/>
    <w:rsid w:val="005F2716"/>
    <w:rsid w:val="005F70C1"/>
    <w:rsid w:val="006102B0"/>
    <w:rsid w:val="0063395A"/>
    <w:rsid w:val="0067444A"/>
    <w:rsid w:val="006D0D3A"/>
    <w:rsid w:val="006E6E0E"/>
    <w:rsid w:val="00756E9C"/>
    <w:rsid w:val="007C5DBA"/>
    <w:rsid w:val="007D7F37"/>
    <w:rsid w:val="00803BA2"/>
    <w:rsid w:val="0083091E"/>
    <w:rsid w:val="00854E1A"/>
    <w:rsid w:val="00887360"/>
    <w:rsid w:val="0092439B"/>
    <w:rsid w:val="00927AB5"/>
    <w:rsid w:val="00942CE3"/>
    <w:rsid w:val="00961D76"/>
    <w:rsid w:val="00993640"/>
    <w:rsid w:val="009E78C9"/>
    <w:rsid w:val="00A27D8B"/>
    <w:rsid w:val="00A9635E"/>
    <w:rsid w:val="00AF3704"/>
    <w:rsid w:val="00B07D10"/>
    <w:rsid w:val="00B166C9"/>
    <w:rsid w:val="00B5424D"/>
    <w:rsid w:val="00B54E2A"/>
    <w:rsid w:val="00BA489C"/>
    <w:rsid w:val="00BB5FF9"/>
    <w:rsid w:val="00BC49F6"/>
    <w:rsid w:val="00C225F0"/>
    <w:rsid w:val="00C4321C"/>
    <w:rsid w:val="00C454C6"/>
    <w:rsid w:val="00C4719C"/>
    <w:rsid w:val="00CA0305"/>
    <w:rsid w:val="00CC0837"/>
    <w:rsid w:val="00CC54DD"/>
    <w:rsid w:val="00CD437D"/>
    <w:rsid w:val="00CE1AD9"/>
    <w:rsid w:val="00CF6043"/>
    <w:rsid w:val="00D05667"/>
    <w:rsid w:val="00D24B49"/>
    <w:rsid w:val="00D37E6A"/>
    <w:rsid w:val="00D61E47"/>
    <w:rsid w:val="00E4566B"/>
    <w:rsid w:val="00EA41C5"/>
    <w:rsid w:val="00EC4D07"/>
    <w:rsid w:val="00F10B2C"/>
    <w:rsid w:val="00F6238C"/>
    <w:rsid w:val="00F816B9"/>
    <w:rsid w:val="00FB6434"/>
    <w:rsid w:val="0322107B"/>
    <w:rsid w:val="04B9E569"/>
    <w:rsid w:val="06B018FA"/>
    <w:rsid w:val="098D568C"/>
    <w:rsid w:val="0C7DC951"/>
    <w:rsid w:val="148DBB53"/>
    <w:rsid w:val="1996C7BC"/>
    <w:rsid w:val="1A7E14EC"/>
    <w:rsid w:val="1AC0BEA0"/>
    <w:rsid w:val="1BC8CB37"/>
    <w:rsid w:val="1E2E5F26"/>
    <w:rsid w:val="1EF4F9DC"/>
    <w:rsid w:val="2042553B"/>
    <w:rsid w:val="23DF30E0"/>
    <w:rsid w:val="24689574"/>
    <w:rsid w:val="2608DE54"/>
    <w:rsid w:val="29EC2B48"/>
    <w:rsid w:val="2B0EA043"/>
    <w:rsid w:val="2E2AACED"/>
    <w:rsid w:val="327086B1"/>
    <w:rsid w:val="340C5712"/>
    <w:rsid w:val="35A82773"/>
    <w:rsid w:val="363F8000"/>
    <w:rsid w:val="3743F7D4"/>
    <w:rsid w:val="3AA31F32"/>
    <w:rsid w:val="3EBC97D8"/>
    <w:rsid w:val="3EDBEC8D"/>
    <w:rsid w:val="3FB05ACB"/>
    <w:rsid w:val="3FC98328"/>
    <w:rsid w:val="42002FC2"/>
    <w:rsid w:val="420834D6"/>
    <w:rsid w:val="425FED3E"/>
    <w:rsid w:val="42CEB5E8"/>
    <w:rsid w:val="432C6465"/>
    <w:rsid w:val="45D4BA2E"/>
    <w:rsid w:val="4C0FBA4C"/>
    <w:rsid w:val="4D16E7A3"/>
    <w:rsid w:val="4DBC08D4"/>
    <w:rsid w:val="532D38A1"/>
    <w:rsid w:val="5922E390"/>
    <w:rsid w:val="5EC20908"/>
    <w:rsid w:val="5F8979F4"/>
    <w:rsid w:val="5FE87CBA"/>
    <w:rsid w:val="61C42845"/>
    <w:rsid w:val="6445751F"/>
    <w:rsid w:val="688BBF4B"/>
    <w:rsid w:val="6A5622DA"/>
    <w:rsid w:val="6D91813A"/>
    <w:rsid w:val="6EF6452D"/>
    <w:rsid w:val="720CAAE8"/>
    <w:rsid w:val="729C8E97"/>
    <w:rsid w:val="75A8BF68"/>
    <w:rsid w:val="7651AE71"/>
    <w:rsid w:val="768EB8B9"/>
    <w:rsid w:val="77068D4E"/>
    <w:rsid w:val="7B0D0157"/>
    <w:rsid w:val="7B8A0679"/>
    <w:rsid w:val="7C09A4D0"/>
    <w:rsid w:val="7D80D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161CDA"/>
  <w14:defaultImageDpi w14:val="300"/>
  <w15:docId w15:val="{83E20B40-6C6D-4133-B79C-D0B0EBB4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C454C6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character" w:styleId="Hyperlink">
    <w:name w:val="Hyperlink"/>
    <w:uiPriority w:val="99"/>
    <w:unhideWhenUsed/>
    <w:rsid w:val="002C33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3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8C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62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D8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7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D8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7BC10EE6826446ABD948D0B082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E8E4-A258-164A-A543-A257BB2D3AEC}"/>
      </w:docPartPr>
      <w:docPartBody>
        <w:p w:rsidR="00C152F2" w:rsidRDefault="0050011E" w:rsidP="0050011E">
          <w:pPr>
            <w:pStyle w:val="CE7BC10EE6826446ABD948D0B0825626"/>
          </w:pPr>
          <w:r>
            <w:t>[Type text]</w:t>
          </w:r>
        </w:p>
      </w:docPartBody>
    </w:docPart>
    <w:docPart>
      <w:docPartPr>
        <w:name w:val="2639605DEE414A4FB9073A399B4F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E1D5A-C089-8B45-B562-515F7F4AE901}"/>
      </w:docPartPr>
      <w:docPartBody>
        <w:p w:rsidR="00C152F2" w:rsidRDefault="0050011E" w:rsidP="0050011E">
          <w:pPr>
            <w:pStyle w:val="2639605DEE414A4FB9073A399B4F6DDD"/>
          </w:pPr>
          <w:r>
            <w:t>[Type text]</w:t>
          </w:r>
        </w:p>
      </w:docPartBody>
    </w:docPart>
    <w:docPart>
      <w:docPartPr>
        <w:name w:val="14FB80A2CD205D45A113423569E5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F281C-5304-1340-8EE6-98EA4E916E0B}"/>
      </w:docPartPr>
      <w:docPartBody>
        <w:p w:rsidR="00C152F2" w:rsidRDefault="0050011E" w:rsidP="0050011E">
          <w:pPr>
            <w:pStyle w:val="14FB80A2CD205D45A113423569E5936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11E"/>
    <w:rsid w:val="001E0C09"/>
    <w:rsid w:val="00263553"/>
    <w:rsid w:val="0050011E"/>
    <w:rsid w:val="00522713"/>
    <w:rsid w:val="00613B07"/>
    <w:rsid w:val="00A27CDD"/>
    <w:rsid w:val="00C152F2"/>
    <w:rsid w:val="00CD7E5D"/>
    <w:rsid w:val="00D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7BC10EE6826446ABD948D0B0825626">
    <w:name w:val="CE7BC10EE6826446ABD948D0B0825626"/>
    <w:rsid w:val="0050011E"/>
  </w:style>
  <w:style w:type="paragraph" w:customStyle="1" w:styleId="2639605DEE414A4FB9073A399B4F6DDD">
    <w:name w:val="2639605DEE414A4FB9073A399B4F6DDD"/>
    <w:rsid w:val="0050011E"/>
  </w:style>
  <w:style w:type="paragraph" w:customStyle="1" w:styleId="14FB80A2CD205D45A113423569E59367">
    <w:name w:val="14FB80A2CD205D45A113423569E59367"/>
    <w:rsid w:val="00500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FA3294-9B1B-3945-BBF2-FB6E923A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1173</Characters>
  <Application>Microsoft Office Word</Application>
  <DocSecurity>0</DocSecurity>
  <Lines>65</Lines>
  <Paragraphs>27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Corovic</dc:creator>
  <cp:keywords/>
  <dc:description/>
  <cp:lastModifiedBy>Jennifer Bowden</cp:lastModifiedBy>
  <cp:revision>3</cp:revision>
  <cp:lastPrinted>2022-09-13T04:31:00Z</cp:lastPrinted>
  <dcterms:created xsi:type="dcterms:W3CDTF">2022-12-12T02:07:00Z</dcterms:created>
  <dcterms:modified xsi:type="dcterms:W3CDTF">2022-12-12T02:08:00Z</dcterms:modified>
</cp:coreProperties>
</file>